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 xml:space="preserve">Cash </w:t>
      </w:r>
      <w:proofErr w:type="gramStart"/>
      <w:r w:rsidR="0093558B" w:rsidRPr="006A2362">
        <w:rPr>
          <w:rFonts w:ascii="Copperplate Gothic Bold" w:hAnsi="Copperplate Gothic Bold"/>
          <w:b/>
          <w:color w:val="333399"/>
          <w:sz w:val="32"/>
        </w:rPr>
        <w:t>Insert (#</w:t>
      </w:r>
      <w:proofErr w:type="gramEnd"/>
      <w:r w:rsidR="0093558B"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0A90FE46"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BA23A3">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38890500"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BA23A3">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0EEBF48E" w14:textId="57C9E401" w:rsidR="006A2362" w:rsidRPr="006A2362" w:rsidRDefault="00BA23A3"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Pr>
          <w:rFonts w:ascii="Times New Roman" w:eastAsia="Microsoft YaHei" w:hAnsi="Times New Roman" w:cs="Times New Roman"/>
          <w:noProof w:val="0"/>
          <w:sz w:val="22"/>
          <w:szCs w:val="22"/>
        </w:rPr>
        <w:t xml:space="preserve">A </w:t>
      </w:r>
      <w:r w:rsidR="006A2362"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FB54B3">
        <w:rPr>
          <w:rFonts w:ascii="Times New Roman" w:eastAsia="Microsoft YaHei" w:hAnsi="Times New Roman" w:cs="Times New Roman"/>
          <w:noProof w:val="0"/>
          <w:sz w:val="22"/>
          <w:szCs w:val="22"/>
        </w:rPr>
        <w:t>fifteen (15)</w:t>
      </w:r>
      <w:r w:rsidR="006A2362"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4DA80F52"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DE7037">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BA23A3">
        <w:rPr>
          <w:rFonts w:ascii="Times New Roman" w:eastAsia="Microsoft YaHei" w:hAnsi="Times New Roman" w:cs="Times New Roman"/>
          <w:noProof w:val="0"/>
          <w:sz w:val="22"/>
          <w:szCs w:val="22"/>
        </w:rPr>
        <w:t>twelve (12)</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690DE" w14:textId="77777777" w:rsidR="00314B09" w:rsidRPr="0093558B" w:rsidRDefault="00314B09">
      <w:r w:rsidRPr="0093558B">
        <w:separator/>
      </w:r>
    </w:p>
  </w:endnote>
  <w:endnote w:type="continuationSeparator" w:id="0">
    <w:p w14:paraId="2B5C0A04" w14:textId="77777777" w:rsidR="00314B09" w:rsidRPr="0093558B" w:rsidRDefault="00314B09">
      <w:r w:rsidRPr="0093558B">
        <w:continuationSeparator/>
      </w:r>
    </w:p>
  </w:endnote>
  <w:endnote w:type="continuationNotice" w:id="1">
    <w:p w14:paraId="5F48D73B" w14:textId="77777777" w:rsidR="00314B09" w:rsidRDefault="0031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09C65" w14:textId="77777777" w:rsidR="00314B09" w:rsidRPr="0093558B" w:rsidRDefault="00314B09">
      <w:r w:rsidRPr="0093558B">
        <w:separator/>
      </w:r>
    </w:p>
  </w:footnote>
  <w:footnote w:type="continuationSeparator" w:id="0">
    <w:p w14:paraId="70A988C9" w14:textId="77777777" w:rsidR="00314B09" w:rsidRPr="0093558B" w:rsidRDefault="00314B09">
      <w:r w:rsidRPr="0093558B">
        <w:continuationSeparator/>
      </w:r>
    </w:p>
  </w:footnote>
  <w:footnote w:type="continuationNotice" w:id="1">
    <w:p w14:paraId="734590D6" w14:textId="77777777" w:rsidR="00314B09" w:rsidRDefault="00314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4360AB02" w:rsidR="00284D2F" w:rsidRPr="006A2362" w:rsidRDefault="00BA23A3"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DF5AD1">
      <w:rPr>
        <w:rFonts w:ascii="Garamond Antiqua" w:hAnsi="Garamond Antiqua"/>
        <w:b/>
        <w:noProof/>
        <w:color w:val="333399"/>
        <w:sz w:val="22"/>
      </w:rPr>
      <w:t>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54F4C398" w:rsidR="00691AFF" w:rsidRPr="006A2362" w:rsidRDefault="00BA23A3" w:rsidP="00472EC1">
    <w:pPr>
      <w:widowControl w:val="0"/>
      <w:suppressAutoHyphens/>
      <w:rPr>
        <w:rFonts w:ascii="Garamond Antiqua" w:hAnsi="Garamond Antiqua"/>
        <w:b/>
        <w:noProof/>
        <w:color w:val="333399"/>
        <w:sz w:val="22"/>
      </w:rPr>
    </w:pPr>
    <w:r>
      <w:rPr>
        <w:rFonts w:ascii="Garamond Antiqua" w:hAnsi="Garamond Antiqua"/>
        <w:b/>
        <w:noProof/>
        <w:color w:val="333399"/>
        <w:sz w:val="22"/>
      </w:rPr>
      <w:t>20 OCT</w:t>
    </w:r>
    <w:r w:rsidR="00DF5AD1">
      <w:rPr>
        <w:rFonts w:ascii="Garamond Antiqua" w:hAnsi="Garamond Antiqua"/>
        <w:b/>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pP8cF/xRncbG9XKDQO3otbkFKpHBHbG8E6KL0rxNm0QIzTwweIKC/dCkz8DyDx0gzTQxY7GHCsPtcGTf+wERJw==" w:salt="3B+izEGgaeAmK+ASXl4wK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339CC"/>
    <w:rsid w:val="00141299"/>
    <w:rsid w:val="0015731D"/>
    <w:rsid w:val="00182714"/>
    <w:rsid w:val="001A3B6E"/>
    <w:rsid w:val="002034EB"/>
    <w:rsid w:val="00205F1E"/>
    <w:rsid w:val="002151C2"/>
    <w:rsid w:val="00225F21"/>
    <w:rsid w:val="00284D2F"/>
    <w:rsid w:val="002873EE"/>
    <w:rsid w:val="00301C32"/>
    <w:rsid w:val="00314B09"/>
    <w:rsid w:val="00346336"/>
    <w:rsid w:val="00352075"/>
    <w:rsid w:val="003B151C"/>
    <w:rsid w:val="003E17B6"/>
    <w:rsid w:val="003F5555"/>
    <w:rsid w:val="00472EC1"/>
    <w:rsid w:val="004D0DB8"/>
    <w:rsid w:val="004F6C8B"/>
    <w:rsid w:val="00514A09"/>
    <w:rsid w:val="00515325"/>
    <w:rsid w:val="00527021"/>
    <w:rsid w:val="00583D39"/>
    <w:rsid w:val="00587AD0"/>
    <w:rsid w:val="00601789"/>
    <w:rsid w:val="006538BD"/>
    <w:rsid w:val="00666696"/>
    <w:rsid w:val="00691AFF"/>
    <w:rsid w:val="006A2362"/>
    <w:rsid w:val="006B3122"/>
    <w:rsid w:val="006B473A"/>
    <w:rsid w:val="006C4671"/>
    <w:rsid w:val="006D0606"/>
    <w:rsid w:val="00724599"/>
    <w:rsid w:val="007570C1"/>
    <w:rsid w:val="007A6E9B"/>
    <w:rsid w:val="007D41E7"/>
    <w:rsid w:val="00802F1D"/>
    <w:rsid w:val="008036AE"/>
    <w:rsid w:val="00804771"/>
    <w:rsid w:val="00807096"/>
    <w:rsid w:val="00837A3E"/>
    <w:rsid w:val="00873C34"/>
    <w:rsid w:val="00880D70"/>
    <w:rsid w:val="008C3E93"/>
    <w:rsid w:val="008D7119"/>
    <w:rsid w:val="008F62B2"/>
    <w:rsid w:val="009011A3"/>
    <w:rsid w:val="00930B5F"/>
    <w:rsid w:val="0093487E"/>
    <w:rsid w:val="0093558B"/>
    <w:rsid w:val="009D7799"/>
    <w:rsid w:val="00A06A87"/>
    <w:rsid w:val="00A177DE"/>
    <w:rsid w:val="00A44483"/>
    <w:rsid w:val="00A56EA7"/>
    <w:rsid w:val="00A92967"/>
    <w:rsid w:val="00AB7CF0"/>
    <w:rsid w:val="00AC6C80"/>
    <w:rsid w:val="00B065FE"/>
    <w:rsid w:val="00B14475"/>
    <w:rsid w:val="00B16D16"/>
    <w:rsid w:val="00B2202E"/>
    <w:rsid w:val="00B33D60"/>
    <w:rsid w:val="00B55062"/>
    <w:rsid w:val="00B72723"/>
    <w:rsid w:val="00B8309F"/>
    <w:rsid w:val="00BA23A3"/>
    <w:rsid w:val="00C06433"/>
    <w:rsid w:val="00C06B49"/>
    <w:rsid w:val="00C3449E"/>
    <w:rsid w:val="00C62CC3"/>
    <w:rsid w:val="00C82983"/>
    <w:rsid w:val="00C907E2"/>
    <w:rsid w:val="00CC64D5"/>
    <w:rsid w:val="00D2478C"/>
    <w:rsid w:val="00D261E9"/>
    <w:rsid w:val="00D43AFA"/>
    <w:rsid w:val="00D569C6"/>
    <w:rsid w:val="00DA665E"/>
    <w:rsid w:val="00DE3A0B"/>
    <w:rsid w:val="00DE7037"/>
    <w:rsid w:val="00DF5AD1"/>
    <w:rsid w:val="00E25538"/>
    <w:rsid w:val="00E551DF"/>
    <w:rsid w:val="00E6355E"/>
    <w:rsid w:val="00E63ECD"/>
    <w:rsid w:val="00E74F1A"/>
    <w:rsid w:val="00F1199B"/>
    <w:rsid w:val="00F146B9"/>
    <w:rsid w:val="00FB54B3"/>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A9D90-57CE-4175-A5C5-B431C7A62A43}">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98EF5F1A-FF8F-434F-92AD-5F52D86D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5C979-3F02-4067-B9BF-4DE7AF83340C}">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16</cp:revision>
  <dcterms:created xsi:type="dcterms:W3CDTF">2023-08-21T19:49:00Z</dcterms:created>
  <dcterms:modified xsi:type="dcterms:W3CDTF">2025-10-20T19:04:00Z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2023-09-29T00:03:51Z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4e2b748a-276c-46c1-a5e4-41c327233df8</vt:lpwstr>
  </property>
  <property fmtid="{D5CDD505-2E9C-101B-9397-08002B2CF9AE}" pid="11" name="MSIP_Label_38f1469a-2c2a-4aee-b92b-090d4c5468ff_ContentBits">
    <vt:lpwstr>0</vt:lpwstr>
  </property>
</Properties>
</file>